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60" w:rsidRPr="000A6B14" w:rsidRDefault="00805961">
      <w:pPr>
        <w:rPr>
          <w:rFonts w:ascii="Nyala" w:hAnsi="Nyala"/>
          <w:b/>
          <w:color w:val="0000FF"/>
          <w:sz w:val="24"/>
          <w:szCs w:val="24"/>
          <w:u w:val="thick"/>
          <w:lang w:val="ti-ER"/>
        </w:rPr>
      </w:pPr>
      <w:r w:rsidRPr="000A6B14">
        <w:rPr>
          <w:rFonts w:ascii="Nyala" w:hAnsi="Nyala"/>
          <w:b/>
          <w:color w:val="0000FF"/>
          <w:sz w:val="24"/>
          <w:szCs w:val="24"/>
          <w:lang w:val="ti-ER"/>
        </w:rPr>
        <w:t xml:space="preserve">       </w:t>
      </w:r>
      <w:r w:rsidR="008A2E60" w:rsidRPr="000A6B14">
        <w:rPr>
          <w:rFonts w:ascii="Nyala" w:hAnsi="Nyala"/>
          <w:b/>
          <w:color w:val="0000FF"/>
          <w:sz w:val="24"/>
          <w:szCs w:val="24"/>
          <w:u w:val="thick"/>
          <w:lang w:val="ti-ER"/>
        </w:rPr>
        <w:t>ናጽነት ምቅርቲ</w:t>
      </w:r>
      <w:r w:rsidRPr="000A6B14">
        <w:rPr>
          <w:rFonts w:ascii="Nyala" w:hAnsi="Nyala"/>
          <w:b/>
          <w:color w:val="0000FF"/>
          <w:sz w:val="24"/>
          <w:szCs w:val="24"/>
          <w:u w:val="thick"/>
          <w:lang w:val="ti-ER"/>
        </w:rPr>
        <w:t>፡</w:t>
      </w:r>
    </w:p>
    <w:p w:rsidR="008C0605" w:rsidRPr="000A6B14" w:rsidRDefault="008A2E60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>ናጽነት ምቅርቲ ከም መዓር ወለላ</w:t>
      </w:r>
      <w:r w:rsidR="008C7749" w:rsidRPr="000A6B14">
        <w:rPr>
          <w:rFonts w:ascii="Nyala" w:hAnsi="Nyala"/>
          <w:color w:val="0000FF"/>
          <w:sz w:val="24"/>
          <w:szCs w:val="24"/>
          <w:lang w:val="ti-ER"/>
        </w:rPr>
        <w:t>፡</w:t>
      </w:r>
      <w:r w:rsidR="003D372A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</w:t>
      </w:r>
      <w:r w:rsidR="00BE0345" w:rsidRPr="000A6B14">
        <w:rPr>
          <w:rFonts w:ascii="Nyala" w:hAnsi="Nyala"/>
          <w:color w:val="0000FF"/>
          <w:sz w:val="24"/>
          <w:szCs w:val="24"/>
        </w:rPr>
        <w:t xml:space="preserve">                                </w:t>
      </w:r>
      <w:r w:rsidR="003D372A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</w:t>
      </w:r>
      <w:r w:rsidR="008C7749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3D372A" w:rsidRPr="000A6B14">
        <w:rPr>
          <w:rFonts w:ascii="Nyala" w:hAnsi="Nyala"/>
          <w:color w:val="0000FF"/>
          <w:sz w:val="24"/>
          <w:szCs w:val="24"/>
          <w:lang w:val="ti-ER"/>
        </w:rPr>
        <w:t>እ</w:t>
      </w:r>
      <w:r w:rsidR="008C7749" w:rsidRPr="000A6B14">
        <w:rPr>
          <w:rFonts w:ascii="Nyala" w:hAnsi="Nyala"/>
          <w:color w:val="0000FF"/>
          <w:sz w:val="24"/>
          <w:szCs w:val="24"/>
          <w:lang w:val="ti-ER"/>
        </w:rPr>
        <w:t>ናህተለ ግዚኣ ኣእኪ</w:t>
      </w:r>
      <w:r w:rsidR="000A6B14" w:rsidRPr="000A6B14">
        <w:rPr>
          <w:rFonts w:ascii="Nyala" w:hAnsi="Nyala"/>
          <w:color w:val="0000FF"/>
          <w:sz w:val="24"/>
          <w:szCs w:val="24"/>
        </w:rPr>
        <w:t xml:space="preserve">ሉ </w:t>
      </w:r>
      <w:proofErr w:type="spellStart"/>
      <w:r w:rsidR="000A6B14" w:rsidRPr="000A6B14">
        <w:rPr>
          <w:rFonts w:ascii="Nyala" w:hAnsi="Nyala"/>
          <w:color w:val="0000FF"/>
          <w:sz w:val="24"/>
          <w:szCs w:val="24"/>
        </w:rPr>
        <w:t>ደበኽ</w:t>
      </w:r>
      <w:proofErr w:type="spellEnd"/>
      <w:r w:rsidR="000A6B14" w:rsidRPr="000A6B14">
        <w:rPr>
          <w:rFonts w:ascii="Nyala" w:hAnsi="Nyala"/>
          <w:color w:val="0000FF"/>
          <w:sz w:val="24"/>
          <w:szCs w:val="24"/>
        </w:rPr>
        <w:t xml:space="preserve"> </w:t>
      </w:r>
      <w:proofErr w:type="spellStart"/>
      <w:r w:rsidR="000A6B14" w:rsidRPr="000A6B14">
        <w:rPr>
          <w:rFonts w:ascii="Nyala" w:hAnsi="Nyala"/>
          <w:color w:val="0000FF"/>
          <w:sz w:val="24"/>
          <w:szCs w:val="24"/>
        </w:rPr>
        <w:t>ኢላ</w:t>
      </w:r>
      <w:proofErr w:type="spellEnd"/>
      <w:r w:rsidR="008C7749" w:rsidRPr="000A6B14">
        <w:rPr>
          <w:rFonts w:ascii="Nyala" w:hAnsi="Nyala"/>
          <w:color w:val="0000FF"/>
          <w:sz w:val="24"/>
          <w:szCs w:val="24"/>
          <w:lang w:val="ti-ER"/>
        </w:rPr>
        <w:t>፡</w:t>
      </w:r>
      <w:r w:rsidR="003D372A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</w:t>
      </w:r>
      <w:r w:rsidR="00BE0345" w:rsidRPr="000A6B14">
        <w:rPr>
          <w:rFonts w:ascii="Nyala" w:hAnsi="Nyala"/>
          <w:color w:val="0000FF"/>
          <w:sz w:val="24"/>
          <w:szCs w:val="24"/>
        </w:rPr>
        <w:t xml:space="preserve">                     </w:t>
      </w:r>
      <w:r w:rsidR="003D372A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</w:t>
      </w:r>
      <w:r w:rsidR="008C7749" w:rsidRPr="000A6B14">
        <w:rPr>
          <w:rFonts w:ascii="Nyala" w:hAnsi="Nyala"/>
          <w:color w:val="0000FF"/>
          <w:sz w:val="24"/>
          <w:szCs w:val="24"/>
          <w:lang w:val="ti-ER"/>
        </w:rPr>
        <w:t xml:space="preserve"> ከምተን ዝሓለፋ ዓመታት ከነብዕላ</w:t>
      </w:r>
      <w:r w:rsidR="003D372A" w:rsidRPr="000A6B14">
        <w:rPr>
          <w:rFonts w:ascii="Nyala" w:hAnsi="Nyala"/>
          <w:color w:val="0000FF"/>
          <w:sz w:val="24"/>
          <w:szCs w:val="24"/>
          <w:lang w:val="ti-ER"/>
        </w:rPr>
        <w:t>።</w:t>
      </w:r>
      <w:r w:rsidR="008C0605" w:rsidRPr="000A6B14">
        <w:rPr>
          <w:rFonts w:ascii="Nyala" w:hAnsi="Nyala"/>
          <w:color w:val="0000FF"/>
          <w:sz w:val="24"/>
          <w:szCs w:val="24"/>
          <w:lang w:val="ti-ER"/>
        </w:rPr>
        <w:t xml:space="preserve">   </w:t>
      </w:r>
    </w:p>
    <w:p w:rsidR="008A2E60" w:rsidRPr="000A6B14" w:rsidRDefault="003D372A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ናጽነት </w:t>
      </w:r>
      <w:r w:rsidR="00DF1C33" w:rsidRPr="000A6B14">
        <w:rPr>
          <w:rFonts w:ascii="Nyala" w:hAnsi="Nyala"/>
          <w:color w:val="0000FF"/>
          <w:sz w:val="24"/>
          <w:szCs w:val="24"/>
          <w:lang w:val="ti-ER"/>
        </w:rPr>
        <w:t>ድምቕቲ ከም ጸሓይ ቀትሪ፡</w:t>
      </w:r>
      <w:r w:rsidR="008C060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</w:t>
      </w:r>
      <w:r w:rsidR="00BE0345" w:rsidRPr="000A6B14">
        <w:rPr>
          <w:rFonts w:ascii="Nyala" w:hAnsi="Nyala"/>
          <w:color w:val="0000FF"/>
          <w:sz w:val="24"/>
          <w:szCs w:val="24"/>
        </w:rPr>
        <w:t xml:space="preserve">                             </w:t>
      </w:r>
      <w:r w:rsidR="008C060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</w:t>
      </w:r>
      <w:r w:rsidR="00DF1C33" w:rsidRPr="000A6B14">
        <w:rPr>
          <w:rFonts w:ascii="Nyala" w:hAnsi="Nyala"/>
          <w:color w:val="0000FF"/>
          <w:sz w:val="24"/>
          <w:szCs w:val="24"/>
          <w:lang w:val="ti-ER"/>
        </w:rPr>
        <w:t xml:space="preserve"> ፍትውቲ ከም ወርሒ ሰማይ ላዕሊ፡</w:t>
      </w:r>
      <w:r w:rsidR="008C060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             </w:t>
      </w:r>
      <w:r w:rsidR="00DF1C33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8C0605" w:rsidRPr="000A6B14">
        <w:rPr>
          <w:rFonts w:ascii="Nyala" w:hAnsi="Nyala"/>
          <w:color w:val="0000FF"/>
          <w:sz w:val="24"/>
          <w:szCs w:val="24"/>
          <w:lang w:val="ti-ER"/>
        </w:rPr>
        <w:t>ሓንጎፋ ኢልክና ሳላ ዝገበርና ዓቕሊ።</w:t>
      </w:r>
    </w:p>
    <w:p w:rsidR="007A7CD4" w:rsidRPr="000A6B14" w:rsidRDefault="00AC5207">
      <w:pPr>
        <w:rPr>
          <w:rFonts w:ascii="Nyala" w:hAnsi="Nyala"/>
          <w:color w:val="0000FF"/>
          <w:sz w:val="24"/>
          <w:szCs w:val="24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ናጽነት ትርጉምኪ ፍሉይ’ዩ ንዓና፡ </w:t>
      </w:r>
      <w:r w:rsidR="00D307A1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</w:t>
      </w:r>
      <w:r w:rsidR="00BE0345" w:rsidRPr="000A6B14">
        <w:rPr>
          <w:rFonts w:ascii="Nyala" w:hAnsi="Nyala"/>
          <w:color w:val="0000FF"/>
          <w:sz w:val="24"/>
          <w:szCs w:val="24"/>
        </w:rPr>
        <w:t xml:space="preserve">                                                 </w:t>
      </w:r>
      <w:r w:rsidR="00D307A1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</w:t>
      </w:r>
      <w:bookmarkStart w:id="0" w:name="_GoBack"/>
      <w:bookmarkEnd w:id="0"/>
      <w:r w:rsidRPr="000A6B14">
        <w:rPr>
          <w:rFonts w:ascii="Nyala" w:hAnsi="Nyala"/>
          <w:color w:val="0000FF"/>
          <w:sz w:val="24"/>
          <w:szCs w:val="24"/>
          <w:lang w:val="ti-ER"/>
        </w:rPr>
        <w:t>መሰል ሂብ</w:t>
      </w:r>
      <w:r w:rsidR="00D307A1" w:rsidRPr="000A6B14">
        <w:rPr>
          <w:rFonts w:ascii="Nyala" w:hAnsi="Nyala"/>
          <w:color w:val="0000FF"/>
          <w:sz w:val="24"/>
          <w:szCs w:val="24"/>
          <w:lang w:val="ti-ER"/>
        </w:rPr>
        <w:t>ኪ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ዝተሓረመና፡</w:t>
      </w:r>
      <w:r w:rsidR="00D307A1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        </w:t>
      </w:r>
      <w:r w:rsidR="00BE0345" w:rsidRPr="000A6B14">
        <w:rPr>
          <w:rFonts w:ascii="Nyala" w:hAnsi="Nyala"/>
          <w:color w:val="0000FF"/>
          <w:sz w:val="24"/>
          <w:szCs w:val="24"/>
        </w:rPr>
        <w:t xml:space="preserve">                                                  </w:t>
      </w:r>
      <w:r w:rsidR="00D307A1" w:rsidRPr="000A6B14">
        <w:rPr>
          <w:rFonts w:ascii="Nyala" w:hAnsi="Nyala"/>
          <w:color w:val="0000FF"/>
          <w:sz w:val="24"/>
          <w:szCs w:val="24"/>
          <w:lang w:val="ti-ER"/>
        </w:rPr>
        <w:t xml:space="preserve">    ባብ ከፊትኪ ክንኣቱ ገዛና።</w:t>
      </w:r>
      <w:r w:rsidR="00645C10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7A7CD4" w:rsidRPr="000A6B14">
        <w:rPr>
          <w:rFonts w:ascii="Nyala" w:hAnsi="Nyala"/>
          <w:color w:val="0000FF"/>
          <w:sz w:val="24"/>
          <w:szCs w:val="24"/>
          <w:lang w:val="ti-ER"/>
        </w:rPr>
        <w:t xml:space="preserve">  </w:t>
      </w:r>
    </w:p>
    <w:p w:rsidR="008C0605" w:rsidRPr="000A6B14" w:rsidRDefault="00645C10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ክንደይ ዘይጸዓሩ </w:t>
      </w:r>
      <w:r w:rsidR="00BE0345" w:rsidRPr="000A6B14">
        <w:rPr>
          <w:rFonts w:ascii="Nyala" w:hAnsi="Nyala"/>
          <w:color w:val="0000FF"/>
          <w:sz w:val="24"/>
          <w:szCs w:val="24"/>
          <w:lang w:val="ti-ER"/>
        </w:rPr>
        <w:t>ክደፍኑ</w:t>
      </w:r>
      <w:r w:rsidR="00BA68FD" w:rsidRPr="000A6B14">
        <w:rPr>
          <w:rFonts w:ascii="Nyala" w:hAnsi="Nyala"/>
          <w:color w:val="0000FF"/>
          <w:sz w:val="24"/>
          <w:szCs w:val="24"/>
          <w:lang w:val="ti-ET"/>
        </w:rPr>
        <w:t>ኺ</w:t>
      </w:r>
      <w:r w:rsidR="001A4D35" w:rsidRPr="000A6B14">
        <w:rPr>
          <w:rFonts w:ascii="Nyala" w:hAnsi="Nyala"/>
          <w:color w:val="0000FF"/>
          <w:sz w:val="24"/>
          <w:szCs w:val="24"/>
        </w:rPr>
        <w:t>:</w:t>
      </w:r>
      <w:r w:rsidR="007A7CD4" w:rsidRPr="000A6B14">
        <w:rPr>
          <w:rFonts w:ascii="Nyala" w:hAnsi="Nyala"/>
          <w:color w:val="0000FF"/>
          <w:sz w:val="24"/>
          <w:szCs w:val="24"/>
          <w:lang w:val="ti-ER"/>
        </w:rPr>
        <w:t xml:space="preserve">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                                                </w:t>
      </w:r>
      <w:r w:rsidR="007A7CD4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>ከም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7A7CD4" w:rsidRPr="000A6B14">
        <w:rPr>
          <w:rFonts w:ascii="Nyala" w:hAnsi="Nyala"/>
          <w:color w:val="0000FF"/>
          <w:sz w:val="24"/>
          <w:szCs w:val="24"/>
          <w:lang w:val="ti-ER"/>
        </w:rPr>
        <w:t>ወንጮ ጠቅሊሎም ትሕቲ መሬት ከስፉሩኺ፡                                                                             ኣይመሰሎምን ሓያል ምዃኑ ህዝብኺ።</w:t>
      </w:r>
      <w:r w:rsidR="00F80F84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</w:t>
      </w:r>
    </w:p>
    <w:p w:rsidR="00C41D45" w:rsidRPr="000A6B14" w:rsidRDefault="00F80F84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ናጽነት ፍቕርኺ </w:t>
      </w:r>
      <w:r w:rsidR="007B7332" w:rsidRPr="000A6B14">
        <w:rPr>
          <w:rFonts w:ascii="Nyala" w:hAnsi="Nyala"/>
          <w:color w:val="0000FF"/>
          <w:sz w:val="24"/>
          <w:szCs w:val="24"/>
          <w:lang w:val="ti-ER"/>
        </w:rPr>
        <w:t>ነበል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>ባል ከም ሓዊ፡</w:t>
      </w:r>
      <w:r w:rsidR="00064899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</w:t>
      </w:r>
      <w:r w:rsidR="00064899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04108A" w:rsidRPr="000A6B14">
        <w:rPr>
          <w:rFonts w:ascii="Nyala" w:hAnsi="Nyala"/>
          <w:color w:val="0000FF"/>
          <w:sz w:val="24"/>
          <w:szCs w:val="24"/>
          <w:lang w:val="ti-ER"/>
        </w:rPr>
        <w:t>ቦቑ</w:t>
      </w:r>
      <w:r w:rsidR="00E61142" w:rsidRPr="000A6B14">
        <w:rPr>
          <w:rFonts w:ascii="Nyala" w:hAnsi="Nyala"/>
          <w:color w:val="0000FF"/>
          <w:sz w:val="24"/>
          <w:szCs w:val="24"/>
          <w:lang w:val="ti-ER"/>
        </w:rPr>
        <w:t>ሉ</w:t>
      </w:r>
      <w:r w:rsidR="007B7332" w:rsidRPr="000A6B14">
        <w:rPr>
          <w:rFonts w:ascii="Nyala" w:hAnsi="Nyala"/>
          <w:color w:val="0000FF"/>
          <w:sz w:val="24"/>
          <w:szCs w:val="24"/>
          <w:lang w:val="ti-ER"/>
        </w:rPr>
        <w:t xml:space="preserve"> ዝ</w:t>
      </w:r>
      <w:r w:rsidR="00E61142" w:rsidRPr="000A6B14">
        <w:rPr>
          <w:rFonts w:ascii="Nyala" w:hAnsi="Nyala"/>
          <w:color w:val="0000FF"/>
          <w:sz w:val="24"/>
          <w:szCs w:val="24"/>
          <w:lang w:val="ti-ER"/>
        </w:rPr>
        <w:t>ጠጥዔ</w:t>
      </w:r>
      <w:r w:rsidR="00B146F6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7B7332" w:rsidRPr="000A6B14">
        <w:rPr>
          <w:rFonts w:ascii="Nyala" w:hAnsi="Nyala"/>
          <w:color w:val="0000FF"/>
          <w:sz w:val="24"/>
          <w:szCs w:val="24"/>
          <w:lang w:val="ti-ER"/>
        </w:rPr>
        <w:t>ኣብ</w:t>
      </w:r>
      <w:r w:rsidR="00064899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7B7332" w:rsidRPr="000A6B14">
        <w:rPr>
          <w:rFonts w:ascii="Nyala" w:hAnsi="Nyala"/>
          <w:color w:val="0000FF"/>
          <w:sz w:val="24"/>
          <w:szCs w:val="24"/>
          <w:lang w:val="ti-ER"/>
        </w:rPr>
        <w:t xml:space="preserve">ውሽጢ ህዝቢ፡ </w:t>
      </w:r>
      <w:r w:rsidR="00064899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</w:t>
      </w:r>
      <w:r w:rsidR="00064899" w:rsidRPr="000A6B14">
        <w:rPr>
          <w:rFonts w:ascii="Nyala" w:hAnsi="Nyala"/>
          <w:color w:val="0000FF"/>
          <w:sz w:val="24"/>
          <w:szCs w:val="24"/>
          <w:lang w:val="ti-ER"/>
        </w:rPr>
        <w:t xml:space="preserve">  ቃልኪዳን</w:t>
      </w:r>
      <w:r w:rsidR="007B7332" w:rsidRPr="000A6B14">
        <w:rPr>
          <w:rFonts w:ascii="Nyala" w:hAnsi="Nyala"/>
          <w:color w:val="0000FF"/>
          <w:sz w:val="24"/>
          <w:szCs w:val="24"/>
          <w:lang w:val="ti-ER"/>
        </w:rPr>
        <w:t xml:space="preserve"> ኣሎና ንዓኺ ክ</w:t>
      </w:r>
      <w:r w:rsidR="00BA68FD" w:rsidRPr="000A6B14">
        <w:rPr>
          <w:rFonts w:ascii="Nyala" w:hAnsi="Nyala"/>
          <w:color w:val="0000FF"/>
          <w:sz w:val="24"/>
          <w:szCs w:val="24"/>
          <w:lang w:val="ti-ET"/>
        </w:rPr>
        <w:t>ን</w:t>
      </w:r>
      <w:r w:rsidR="007B7332" w:rsidRPr="000A6B14">
        <w:rPr>
          <w:rFonts w:ascii="Nyala" w:hAnsi="Nyala"/>
          <w:color w:val="0000FF"/>
          <w:sz w:val="24"/>
          <w:szCs w:val="24"/>
          <w:lang w:val="ti-ER"/>
        </w:rPr>
        <w:t>ና</w:t>
      </w:r>
      <w:r w:rsidR="00064899" w:rsidRPr="000A6B14">
        <w:rPr>
          <w:rFonts w:ascii="Nyala" w:hAnsi="Nyala"/>
          <w:color w:val="0000FF"/>
          <w:sz w:val="24"/>
          <w:szCs w:val="24"/>
          <w:lang w:val="ti-ER"/>
        </w:rPr>
        <w:t>ቢ።</w:t>
      </w:r>
    </w:p>
    <w:p w:rsidR="00007857" w:rsidRPr="000A6B14" w:rsidRDefault="00C41D45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ናጽነት ዋጋ </w:t>
      </w:r>
      <w:r w:rsidR="000A195C" w:rsidRPr="000A6B14">
        <w:rPr>
          <w:rFonts w:ascii="Nyala" w:hAnsi="Nyala"/>
          <w:color w:val="0000FF"/>
          <w:sz w:val="24"/>
          <w:szCs w:val="24"/>
          <w:lang w:val="ti-ER"/>
        </w:rPr>
        <w:t xml:space="preserve">ቀይሕ ደም ሰማእታት፡ </w:t>
      </w:r>
      <w:r w:rsidR="00F80F84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</w:t>
      </w:r>
      <w:r w:rsidR="00F80F84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</w:t>
      </w:r>
      <w:r w:rsidR="000A195C" w:rsidRPr="000A6B14">
        <w:rPr>
          <w:rFonts w:ascii="Nyala" w:hAnsi="Nyala"/>
          <w:color w:val="0000FF"/>
          <w:sz w:val="24"/>
          <w:szCs w:val="24"/>
          <w:lang w:val="ti-ER"/>
        </w:rPr>
        <w:t>ምእንታኺ ሰባት ተቐይሮም ሬሳታት፡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F80F84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</w:t>
      </w:r>
      <w:r w:rsidR="000A195C" w:rsidRPr="000A6B14">
        <w:rPr>
          <w:rFonts w:ascii="Nyala" w:hAnsi="Nyala"/>
          <w:color w:val="0000FF"/>
          <w:sz w:val="24"/>
          <w:szCs w:val="24"/>
          <w:lang w:val="ti-ER"/>
        </w:rPr>
        <w:t>ሂወቶም ሂቦም ዝሰፈሩ ኣብ ቦታ ሓርበኛታ</w:t>
      </w:r>
      <w:r w:rsidR="00F80F84" w:rsidRPr="000A6B14">
        <w:rPr>
          <w:rFonts w:ascii="Nyala" w:hAnsi="Nyala"/>
          <w:color w:val="0000FF"/>
          <w:sz w:val="24"/>
          <w:szCs w:val="24"/>
          <w:lang w:val="ti-ER"/>
        </w:rPr>
        <w:t>።</w:t>
      </w:r>
      <w:r w:rsidR="008230B2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</w:p>
    <w:p w:rsidR="00DB7360" w:rsidRPr="000A6B14" w:rsidRDefault="00EE2EC7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ትርጉምኪ ዘይፈልጥ ኣሎ ዝተደናገረ፡ </w:t>
      </w:r>
      <w:r w:rsidR="00DB7360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</w:t>
      </w:r>
      <w:r w:rsidR="00DB7360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>ወይ’ውን ብትሑት ወገንነት ዝሰኸረ፡</w:t>
      </w:r>
      <w:r w:rsidR="00DB7360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</w:t>
      </w:r>
      <w:r w:rsidR="00DB7360" w:rsidRPr="000A6B14">
        <w:rPr>
          <w:rFonts w:ascii="Nyala" w:hAnsi="Nyala"/>
          <w:color w:val="0000FF"/>
          <w:sz w:val="24"/>
          <w:szCs w:val="24"/>
          <w:lang w:val="ti-ER"/>
        </w:rPr>
        <w:t xml:space="preserve">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A85534" w:rsidRPr="000A6B14">
        <w:rPr>
          <w:rFonts w:ascii="Nyala" w:hAnsi="Nyala"/>
          <w:color w:val="0000FF"/>
          <w:sz w:val="24"/>
          <w:szCs w:val="24"/>
          <w:lang w:val="ti-ER"/>
        </w:rPr>
        <w:t>ጸረ</w:t>
      </w:r>
      <w:r w:rsidR="00DB7360" w:rsidRPr="000A6B14">
        <w:rPr>
          <w:rFonts w:ascii="Nyala" w:hAnsi="Nyala"/>
          <w:color w:val="0000FF"/>
          <w:sz w:val="24"/>
          <w:szCs w:val="24"/>
          <w:lang w:val="ti-ER"/>
        </w:rPr>
        <w:t xml:space="preserve"> ህልውናኺ ዝቃለስ ድቅስ ከይሓደረ። </w:t>
      </w:r>
      <w:r w:rsidR="00E61142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</w:p>
    <w:p w:rsidR="009E5B4A" w:rsidRPr="000A6B14" w:rsidRDefault="00DB7360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>እንሆ ድሕሪ</w:t>
      </w:r>
      <w:r w:rsidR="001D4F77" w:rsidRPr="000A6B14">
        <w:rPr>
          <w:rFonts w:ascii="Nyala" w:hAnsi="Nyala"/>
          <w:color w:val="0000FF"/>
          <w:sz w:val="24"/>
          <w:szCs w:val="24"/>
          <w:lang w:val="ti-ER"/>
        </w:rPr>
        <w:t xml:space="preserve"> ዕስራን </w:t>
      </w:r>
      <w:r w:rsidR="00BA68FD" w:rsidRPr="000A6B14">
        <w:rPr>
          <w:rFonts w:ascii="Nyala" w:hAnsi="Nyala"/>
          <w:color w:val="0000FF"/>
          <w:sz w:val="24"/>
          <w:szCs w:val="24"/>
          <w:lang w:val="ti-ET"/>
        </w:rPr>
        <w:t>ሾመንተን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ዓመታት፡                                                                                                  ሕማም ዝደገሶም </w:t>
      </w:r>
      <w:r w:rsidR="001D4F77" w:rsidRPr="000A6B14">
        <w:rPr>
          <w:rFonts w:ascii="Nyala" w:hAnsi="Nyala"/>
          <w:color w:val="0000FF"/>
          <w:sz w:val="24"/>
          <w:szCs w:val="24"/>
          <w:lang w:val="ti-ER"/>
        </w:rPr>
        <w:t xml:space="preserve">ሃሱሳት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ዎይጦታት፡ </w:t>
      </w:r>
      <w:r w:rsidR="001D4F77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</w:t>
      </w:r>
      <w:r w:rsidR="001D4F77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ጸረኺ ተሰሊፎም ምስ </w:t>
      </w:r>
      <w:r w:rsidR="00027C1E" w:rsidRPr="000A6B14">
        <w:rPr>
          <w:rFonts w:ascii="Nyala" w:hAnsi="Nyala"/>
          <w:color w:val="0000FF"/>
          <w:sz w:val="24"/>
          <w:szCs w:val="24"/>
          <w:lang w:val="ti-ER"/>
        </w:rPr>
        <w:t>ባዕዳውያን</w:t>
      </w:r>
      <w:r w:rsidR="001D4F77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7F1A22" w:rsidRPr="000A6B14">
        <w:rPr>
          <w:rFonts w:ascii="Nyala" w:hAnsi="Nyala"/>
          <w:color w:val="0000FF"/>
          <w:sz w:val="24"/>
          <w:szCs w:val="24"/>
          <w:lang w:val="ti-ER"/>
        </w:rPr>
        <w:t>ሓይል</w:t>
      </w:r>
      <w:r w:rsidR="00BA68FD" w:rsidRPr="000A6B14">
        <w:rPr>
          <w:rFonts w:ascii="Nyala" w:hAnsi="Nyala"/>
          <w:color w:val="0000FF"/>
          <w:sz w:val="24"/>
          <w:szCs w:val="24"/>
          <w:lang w:val="ti-ET"/>
        </w:rPr>
        <w:t>ታት</w:t>
      </w:r>
      <w:r w:rsidR="007F1A22" w:rsidRPr="000A6B14">
        <w:rPr>
          <w:rFonts w:ascii="Nyala" w:hAnsi="Nyala"/>
          <w:color w:val="0000FF"/>
          <w:sz w:val="24"/>
          <w:szCs w:val="24"/>
          <w:lang w:val="ti-ER"/>
        </w:rPr>
        <w:t>።</w:t>
      </w:r>
    </w:p>
    <w:p w:rsidR="00903E61" w:rsidRPr="000A6B14" w:rsidRDefault="00293EE4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>ነጋሪት</w:t>
      </w:r>
      <w:r w:rsidR="008F22F7" w:rsidRPr="000A6B14">
        <w:rPr>
          <w:rFonts w:ascii="Nyala" w:hAnsi="Nyala"/>
          <w:color w:val="0000FF"/>
          <w:sz w:val="24"/>
          <w:szCs w:val="24"/>
          <w:lang w:val="ti-ER"/>
        </w:rPr>
        <w:t xml:space="preserve"> ይሃርሙ ለይቲ ምስ መዓልቲ፡</w:t>
      </w:r>
      <w:r w:rsidR="00C4663F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</w:t>
      </w:r>
      <w:r w:rsidR="00C4663F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ኣይሸኻት </w:t>
      </w:r>
      <w:r w:rsidR="003E42AF" w:rsidRPr="000A6B14">
        <w:rPr>
          <w:rFonts w:ascii="Nyala" w:hAnsi="Nyala"/>
          <w:color w:val="0000FF"/>
          <w:sz w:val="24"/>
          <w:szCs w:val="24"/>
          <w:lang w:val="ti-ER"/>
        </w:rPr>
        <w:t xml:space="preserve">ኣይ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ድያቆናት ኣይ ኣቕሺሽቲ፡ </w:t>
      </w:r>
      <w:r w:rsidR="00C4663F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</w:t>
      </w:r>
      <w:r w:rsidR="00C4663F" w:rsidRPr="000A6B14">
        <w:rPr>
          <w:rFonts w:ascii="Nyala" w:hAnsi="Nyala"/>
          <w:color w:val="0000FF"/>
          <w:sz w:val="24"/>
          <w:szCs w:val="24"/>
          <w:lang w:val="ti-ER"/>
        </w:rPr>
        <w:t xml:space="preserve"> ንጥፍኣት ዝዕድሙ </w:t>
      </w:r>
      <w:r w:rsidR="00631537" w:rsidRPr="000A6B14">
        <w:rPr>
          <w:rFonts w:ascii="Nyala" w:hAnsi="Nyala"/>
          <w:color w:val="0000FF"/>
          <w:sz w:val="24"/>
          <w:szCs w:val="24"/>
          <w:lang w:val="ti-ER"/>
        </w:rPr>
        <w:t>ተጨማለቕ</w:t>
      </w:r>
      <w:r w:rsidR="00C4663F" w:rsidRPr="000A6B14">
        <w:rPr>
          <w:rFonts w:ascii="Nyala" w:hAnsi="Nyala"/>
          <w:color w:val="0000FF"/>
          <w:sz w:val="24"/>
          <w:szCs w:val="24"/>
          <w:lang w:val="ti-ER"/>
        </w:rPr>
        <w:t xml:space="preserve">ቲ። </w:t>
      </w:r>
    </w:p>
    <w:p w:rsidR="00631537" w:rsidRPr="000A6B14" w:rsidRDefault="00903E61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ሃገር ከለዎም ዝመርጹ ክኾኑ ጓና፡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 ኣይትውክለናን’ያ ዝብሉ </w:t>
      </w:r>
      <w:r w:rsidR="00E22BCB" w:rsidRPr="000A6B14">
        <w:rPr>
          <w:rFonts w:ascii="Nyala" w:hAnsi="Nyala"/>
          <w:color w:val="0000FF"/>
          <w:sz w:val="24"/>
          <w:szCs w:val="24"/>
          <w:lang w:val="ti-ER"/>
        </w:rPr>
        <w:t>ንናጽነት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ና፡  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ባዕሎም ካብ ረሓቁ እንታይ ክንብል ንሕና?</w:t>
      </w:r>
      <w:r w:rsidR="00C4663F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</w:p>
    <w:p w:rsidR="001B0D7A" w:rsidRPr="000A6B14" w:rsidRDefault="00631537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>ሃገራት ኣስያ ዮውሃና</w:t>
      </w:r>
      <w:r w:rsidR="002113AF" w:rsidRPr="000A6B14">
        <w:rPr>
          <w:rFonts w:ascii="Nyala" w:hAnsi="Nyala"/>
          <w:color w:val="0000FF"/>
          <w:sz w:val="24"/>
          <w:szCs w:val="24"/>
          <w:lang w:val="ti-ER"/>
        </w:rPr>
        <w:t xml:space="preserve"> ይብላ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ንህዝብና፡  </w:t>
      </w:r>
      <w:r w:rsidR="00AD2E96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ሃገራት ላቲን </w:t>
      </w:r>
      <w:r w:rsidR="00E15C2B" w:rsidRPr="000A6B14">
        <w:rPr>
          <w:rFonts w:ascii="Nyala" w:hAnsi="Nyala"/>
          <w:color w:val="0000FF"/>
          <w:sz w:val="24"/>
          <w:szCs w:val="24"/>
          <w:lang w:val="ti-ER"/>
        </w:rPr>
        <w:t>ኣሜ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>ሪካ የውሃና ይብላ</w:t>
      </w:r>
      <w:r w:rsidR="00AD2E96" w:rsidRPr="000A6B14">
        <w:rPr>
          <w:rFonts w:ascii="Nyala" w:hAnsi="Nyala"/>
          <w:color w:val="0000FF"/>
          <w:sz w:val="24"/>
          <w:szCs w:val="24"/>
          <w:lang w:val="ti-ER"/>
        </w:rPr>
        <w:t xml:space="preserve"> ንህዝብና፡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</w:t>
      </w:r>
      <w:r w:rsidR="00AD2E96" w:rsidRPr="000A6B14">
        <w:rPr>
          <w:rFonts w:ascii="Nyala" w:hAnsi="Nyala"/>
          <w:color w:val="0000FF"/>
          <w:sz w:val="24"/>
          <w:szCs w:val="24"/>
          <w:lang w:val="ti-ER"/>
        </w:rPr>
        <w:t xml:space="preserve"> ሃገራት ኤውሮፓ ዮውሃና ይብላ </w:t>
      </w:r>
      <w:r w:rsidR="001B0D7A" w:rsidRPr="000A6B14">
        <w:rPr>
          <w:rFonts w:ascii="Nyala" w:hAnsi="Nyala"/>
          <w:color w:val="0000FF"/>
          <w:sz w:val="24"/>
          <w:szCs w:val="24"/>
          <w:lang w:val="ti-ER"/>
        </w:rPr>
        <w:t>ንህዝብና።</w:t>
      </w:r>
    </w:p>
    <w:p w:rsidR="00ED644D" w:rsidRPr="000A6B14" w:rsidRDefault="00AD2E96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lastRenderedPageBreak/>
        <w:t xml:space="preserve">ሃገራት ማእከላይ ምብራቕ የውሃና ይብላ ንህዝብና፡ </w:t>
      </w:r>
      <w:r w:rsidR="002113AF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>ሃገራት ኣፍሪቃ ዮውሃና ይብላ ንህዝብና</w:t>
      </w:r>
      <w:r w:rsidR="002113AF" w:rsidRPr="000A6B14">
        <w:rPr>
          <w:rFonts w:ascii="Nyala" w:hAnsi="Nyala"/>
          <w:color w:val="0000FF"/>
          <w:sz w:val="24"/>
          <w:szCs w:val="24"/>
          <w:lang w:val="ti-ER"/>
        </w:rPr>
        <w:t>፡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ED644D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</w:t>
      </w:r>
      <w:r w:rsidR="00ED644D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1B0D7A" w:rsidRPr="000A6B14">
        <w:rPr>
          <w:rFonts w:ascii="Nyala" w:hAnsi="Nyala"/>
          <w:color w:val="0000FF"/>
          <w:sz w:val="24"/>
          <w:szCs w:val="24"/>
          <w:lang w:val="ti-ER"/>
        </w:rPr>
        <w:t xml:space="preserve">ብሓፈሻ ደላይ ሰላም ህዝቢ </w:t>
      </w:r>
      <w:r w:rsidR="00ED644D" w:rsidRPr="000A6B14">
        <w:rPr>
          <w:rFonts w:ascii="Nyala" w:hAnsi="Nyala"/>
          <w:color w:val="0000FF"/>
          <w:sz w:val="24"/>
          <w:szCs w:val="24"/>
          <w:lang w:val="ti-ER"/>
        </w:rPr>
        <w:t xml:space="preserve">ዓለም ይብለና </w:t>
      </w:r>
      <w:r w:rsidR="006C4A85" w:rsidRPr="000A6B14">
        <w:rPr>
          <w:rFonts w:ascii="Nyala" w:hAnsi="Nyala"/>
          <w:color w:val="0000FF"/>
          <w:sz w:val="24"/>
          <w:szCs w:val="24"/>
          <w:lang w:val="ti-ER"/>
        </w:rPr>
        <w:t>ዮውሃና።</w:t>
      </w:r>
    </w:p>
    <w:p w:rsidR="002D1802" w:rsidRPr="000A6B14" w:rsidRDefault="00E15C2B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>ሰላምን ልምዓት ምስ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 xml:space="preserve"> ብልጽግናን ንሃገርና፡</w:t>
      </w:r>
      <w:r w:rsidR="00ED644D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     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 xml:space="preserve"> ምሉእ ጥዕና ን</w:t>
      </w:r>
      <w:r w:rsidR="006C4A85" w:rsidRPr="000A6B14">
        <w:rPr>
          <w:rFonts w:ascii="Nyala" w:hAnsi="Nyala"/>
          <w:color w:val="0000FF"/>
          <w:sz w:val="24"/>
          <w:szCs w:val="24"/>
          <w:lang w:val="ti-ER"/>
        </w:rPr>
        <w:t xml:space="preserve">ኹቡር 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>ፕረሲደንት</w:t>
      </w:r>
      <w:r w:rsidR="00FC170B" w:rsidRPr="000A6B14">
        <w:rPr>
          <w:rFonts w:ascii="Nyala" w:hAnsi="Nyala"/>
          <w:color w:val="0000FF"/>
          <w:sz w:val="24"/>
          <w:szCs w:val="24"/>
          <w:lang w:val="ti-ER"/>
        </w:rPr>
        <w:t>ና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>፡</w:t>
      </w:r>
      <w:r w:rsidR="00ED644D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</w:t>
      </w:r>
      <w:r w:rsidR="001A4D3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 xml:space="preserve"> ኣይኮናን</w:t>
      </w:r>
      <w:r w:rsidR="001B0D7A" w:rsidRPr="000A6B14">
        <w:rPr>
          <w:rFonts w:ascii="Nyala" w:hAnsi="Nyala"/>
          <w:color w:val="0000FF"/>
          <w:sz w:val="24"/>
          <w:szCs w:val="24"/>
          <w:lang w:val="ti-ER"/>
        </w:rPr>
        <w:t>’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>ዶ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ዝብላ 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 xml:space="preserve"> ዘለዋ</w:t>
      </w:r>
      <w:r w:rsidR="00923942" w:rsidRPr="000A6B14">
        <w:rPr>
          <w:rFonts w:ascii="Nyala" w:hAnsi="Nyala"/>
          <w:color w:val="0000FF"/>
          <w:sz w:val="24"/>
          <w:szCs w:val="24"/>
          <w:lang w:val="ti-ER"/>
        </w:rPr>
        <w:t xml:space="preserve"> ኩለን</w:t>
      </w:r>
      <w:r w:rsidR="008119D1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8556AA" w:rsidRPr="000A6B14">
        <w:rPr>
          <w:rFonts w:ascii="Nyala" w:hAnsi="Nyala"/>
          <w:color w:val="0000FF"/>
          <w:sz w:val="24"/>
          <w:szCs w:val="24"/>
          <w:lang w:val="ti-ER"/>
        </w:rPr>
        <w:t xml:space="preserve">ፈተውትና፡                                                                           </w:t>
      </w:r>
      <w:r w:rsidR="00057A6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</w:t>
      </w:r>
      <w:r w:rsidR="008556AA" w:rsidRPr="000A6B14">
        <w:rPr>
          <w:rFonts w:ascii="Nyala" w:hAnsi="Nyala"/>
          <w:color w:val="0000FF"/>
          <w:sz w:val="24"/>
          <w:szCs w:val="24"/>
          <w:lang w:val="ti-ER"/>
        </w:rPr>
        <w:t xml:space="preserve">  እንታይ ወረዶም ድኣ እዞም ሃሱሳስ ዝወጹ ካብ </w:t>
      </w:r>
      <w:r w:rsidR="00923942" w:rsidRPr="000A6B14">
        <w:rPr>
          <w:rFonts w:ascii="Nyala" w:hAnsi="Nyala"/>
          <w:color w:val="0000FF"/>
          <w:sz w:val="24"/>
          <w:szCs w:val="24"/>
          <w:lang w:val="ti-ER"/>
        </w:rPr>
        <w:t>ማህጸን</w:t>
      </w:r>
      <w:r w:rsidR="008556AA" w:rsidRPr="000A6B14">
        <w:rPr>
          <w:rFonts w:ascii="Nyala" w:hAnsi="Nyala"/>
          <w:color w:val="0000FF"/>
          <w:sz w:val="24"/>
          <w:szCs w:val="24"/>
          <w:lang w:val="ti-ER"/>
        </w:rPr>
        <w:t xml:space="preserve"> ኣደታትና?</w:t>
      </w:r>
      <w:r w:rsidR="00923942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2D1802" w:rsidRPr="000A6B14">
        <w:rPr>
          <w:rFonts w:ascii="Nyala" w:hAnsi="Nyala"/>
          <w:color w:val="0000FF"/>
          <w:sz w:val="24"/>
          <w:szCs w:val="24"/>
          <w:lang w:val="ti-ER"/>
        </w:rPr>
        <w:t xml:space="preserve">  </w:t>
      </w:r>
    </w:p>
    <w:p w:rsidR="00823B2F" w:rsidRPr="000A6B14" w:rsidRDefault="00923942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ምሕረት የውልርደልኩም ክንብሎም ነይምጸገመና፡ </w:t>
      </w:r>
      <w:r w:rsidR="002D1802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እንተኾነ ግን </w:t>
      </w:r>
      <w:r w:rsidR="002D1802" w:rsidRPr="000A6B14">
        <w:rPr>
          <w:rFonts w:ascii="Nyala" w:hAnsi="Nyala"/>
          <w:color w:val="0000FF"/>
          <w:sz w:val="24"/>
          <w:szCs w:val="24"/>
          <w:lang w:val="ti-ER"/>
        </w:rPr>
        <w:t xml:space="preserve">ጥሒሎም ኣብዘይ </w:t>
      </w:r>
      <w:r w:rsidR="003A0A78" w:rsidRPr="000A6B14">
        <w:rPr>
          <w:rFonts w:ascii="Nyala" w:hAnsi="Nyala"/>
          <w:color w:val="0000FF"/>
          <w:sz w:val="24"/>
          <w:szCs w:val="24"/>
          <w:lang w:val="ti-ER"/>
        </w:rPr>
        <w:t>ሰምዕ</w:t>
      </w:r>
      <w:r w:rsidR="002D1802" w:rsidRPr="000A6B14">
        <w:rPr>
          <w:rFonts w:ascii="Nyala" w:hAnsi="Nyala"/>
          <w:color w:val="0000FF"/>
          <w:sz w:val="24"/>
          <w:szCs w:val="24"/>
          <w:lang w:val="ti-ER"/>
        </w:rPr>
        <w:t xml:space="preserve">ሉ </w:t>
      </w:r>
      <w:r w:rsidR="003A0A78" w:rsidRPr="000A6B14">
        <w:rPr>
          <w:rFonts w:ascii="Nyala" w:hAnsi="Nyala"/>
          <w:color w:val="0000FF"/>
          <w:sz w:val="24"/>
          <w:szCs w:val="24"/>
          <w:lang w:val="ti-ER"/>
        </w:rPr>
        <w:t>ቃል</w:t>
      </w:r>
      <w:r w:rsidR="002D1802" w:rsidRPr="000A6B14">
        <w:rPr>
          <w:rFonts w:ascii="Nyala" w:hAnsi="Nyala"/>
          <w:color w:val="0000FF"/>
          <w:sz w:val="24"/>
          <w:szCs w:val="24"/>
          <w:lang w:val="ti-ER"/>
        </w:rPr>
        <w:t>ና፡</w:t>
      </w:r>
      <w:r w:rsidR="009C196D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</w:t>
      </w:r>
      <w:r w:rsidR="00057A65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</w:t>
      </w:r>
      <w:r w:rsidR="009C196D" w:rsidRPr="000A6B14">
        <w:rPr>
          <w:rFonts w:ascii="Nyala" w:hAnsi="Nyala"/>
          <w:color w:val="0000FF"/>
          <w:sz w:val="24"/>
          <w:szCs w:val="24"/>
          <w:lang w:val="ti-ER"/>
        </w:rPr>
        <w:t xml:space="preserve">    መቕርባ እንተለዎም ነመሓላልፍ ለበዋና።</w:t>
      </w:r>
    </w:p>
    <w:p w:rsidR="00C9528C" w:rsidRPr="000A6B14" w:rsidRDefault="00C9528C">
      <w:pPr>
        <w:rPr>
          <w:rFonts w:ascii="Nyala" w:hAnsi="Nyala"/>
          <w:color w:val="0000FF"/>
          <w:sz w:val="24"/>
          <w:szCs w:val="24"/>
          <w:lang w:val="ti-ER"/>
        </w:rPr>
      </w:pPr>
    </w:p>
    <w:p w:rsidR="009C196D" w:rsidRPr="000A6B14" w:rsidRDefault="00CB6F03" w:rsidP="00A52D80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ዮውሃና ንህዝቢ ኤርትራ።                                                                                </w:t>
      </w:r>
      <w:r w:rsidR="00C9528C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</w:t>
      </w:r>
      <w:r w:rsidR="009C196D" w:rsidRPr="000A6B14">
        <w:rPr>
          <w:rFonts w:ascii="Nyala" w:hAnsi="Nyala"/>
          <w:color w:val="0000FF"/>
          <w:sz w:val="24"/>
          <w:szCs w:val="24"/>
          <w:lang w:val="ti-ER"/>
        </w:rPr>
        <w:t xml:space="preserve">ናጽነትና </w:t>
      </w:r>
      <w:r w:rsidR="00823B2F" w:rsidRPr="000A6B14">
        <w:rPr>
          <w:rFonts w:ascii="Nyala" w:hAnsi="Nyala"/>
          <w:color w:val="0000FF"/>
          <w:sz w:val="24"/>
          <w:szCs w:val="24"/>
          <w:lang w:val="ti-ER"/>
        </w:rPr>
        <w:t xml:space="preserve">ትንበር </w:t>
      </w:r>
      <w:r w:rsidR="009C196D" w:rsidRPr="000A6B14">
        <w:rPr>
          <w:rFonts w:ascii="Nyala" w:hAnsi="Nyala"/>
          <w:color w:val="0000FF"/>
          <w:sz w:val="24"/>
          <w:szCs w:val="24"/>
          <w:lang w:val="ti-ER"/>
        </w:rPr>
        <w:t>ንዘንትእለት</w:t>
      </w:r>
      <w:r w:rsidR="00823B2F" w:rsidRPr="000A6B14">
        <w:rPr>
          <w:rFonts w:ascii="Nyala" w:hAnsi="Nyala"/>
          <w:color w:val="0000FF"/>
          <w:sz w:val="24"/>
          <w:szCs w:val="24"/>
          <w:lang w:val="ti-ER"/>
        </w:rPr>
        <w:t>፡</w:t>
      </w:r>
      <w:r w:rsidR="00C9528C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ነባሪ ዝኽሪ ንሰማእታትና </w:t>
      </w:r>
      <w:r w:rsidR="00C9528C" w:rsidRPr="000A6B14">
        <w:rPr>
          <w:rFonts w:ascii="Nyala" w:hAnsi="Nyala"/>
          <w:color w:val="0000FF"/>
          <w:sz w:val="24"/>
          <w:szCs w:val="24"/>
          <w:lang w:val="ti-ER"/>
        </w:rPr>
        <w:t xml:space="preserve">፡                                                                               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>ዓወት ንሓፋሽ፡</w:t>
      </w:r>
      <w:r w:rsidR="00C9528C"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                                           </w:t>
      </w: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ገብረንጉስ መስመር።</w:t>
      </w:r>
    </w:p>
    <w:p w:rsidR="00E22BCB" w:rsidRPr="000A6B14" w:rsidRDefault="008119D1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  <w:r w:rsidR="00903E61"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</w:p>
    <w:p w:rsidR="00E22BCB" w:rsidRPr="000A6B14" w:rsidRDefault="00903E61">
      <w:pPr>
        <w:rPr>
          <w:rFonts w:ascii="Nyala" w:hAnsi="Nyala"/>
          <w:color w:val="0000FF"/>
          <w:sz w:val="24"/>
          <w:szCs w:val="24"/>
          <w:lang w:val="ti-ER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</w:t>
      </w:r>
    </w:p>
    <w:p w:rsidR="00A7452C" w:rsidRPr="000A6B14" w:rsidRDefault="00903E61">
      <w:pPr>
        <w:rPr>
          <w:rFonts w:ascii="Nyala" w:hAnsi="Nyala"/>
          <w:color w:val="0000FF"/>
          <w:sz w:val="24"/>
          <w:szCs w:val="24"/>
        </w:rPr>
      </w:pPr>
      <w:r w:rsidRPr="000A6B14">
        <w:rPr>
          <w:rFonts w:ascii="Nyala" w:hAnsi="Nyala"/>
          <w:color w:val="0000FF"/>
          <w:sz w:val="24"/>
          <w:szCs w:val="24"/>
          <w:lang w:val="ti-ER"/>
        </w:rPr>
        <w:t xml:space="preserve">                                                                                   </w:t>
      </w:r>
    </w:p>
    <w:p w:rsidR="003D372A" w:rsidRPr="000A6B14" w:rsidRDefault="00006D6A">
      <w:pPr>
        <w:rPr>
          <w:rFonts w:ascii="Nyala" w:hAnsi="Nyala"/>
          <w:color w:val="0000FF"/>
          <w:sz w:val="24"/>
          <w:szCs w:val="24"/>
        </w:rPr>
      </w:pPr>
      <w:r w:rsidRPr="000A6B14">
        <w:rPr>
          <w:rFonts w:ascii="Nyala" w:hAnsi="Nyala"/>
          <w:color w:val="0000FF"/>
          <w:sz w:val="24"/>
          <w:szCs w:val="24"/>
        </w:rPr>
        <w:t xml:space="preserve"> </w:t>
      </w:r>
    </w:p>
    <w:sectPr w:rsidR="003D372A" w:rsidRPr="000A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0"/>
    <w:rsid w:val="00006D6A"/>
    <w:rsid w:val="00007857"/>
    <w:rsid w:val="0002399E"/>
    <w:rsid w:val="00027C1E"/>
    <w:rsid w:val="0004108A"/>
    <w:rsid w:val="00057A65"/>
    <w:rsid w:val="00064899"/>
    <w:rsid w:val="00083002"/>
    <w:rsid w:val="000A195C"/>
    <w:rsid w:val="000A6B14"/>
    <w:rsid w:val="000C30F7"/>
    <w:rsid w:val="000F4258"/>
    <w:rsid w:val="0018304C"/>
    <w:rsid w:val="001A4D35"/>
    <w:rsid w:val="001B0D7A"/>
    <w:rsid w:val="001B3069"/>
    <w:rsid w:val="001D4F77"/>
    <w:rsid w:val="001E4933"/>
    <w:rsid w:val="002113AF"/>
    <w:rsid w:val="00293EE4"/>
    <w:rsid w:val="002B3ED1"/>
    <w:rsid w:val="002D1802"/>
    <w:rsid w:val="003233CC"/>
    <w:rsid w:val="003268E3"/>
    <w:rsid w:val="00355532"/>
    <w:rsid w:val="003A0A78"/>
    <w:rsid w:val="003A33B1"/>
    <w:rsid w:val="003C6DCD"/>
    <w:rsid w:val="003D372A"/>
    <w:rsid w:val="003E42AF"/>
    <w:rsid w:val="004F1838"/>
    <w:rsid w:val="005141B1"/>
    <w:rsid w:val="00542849"/>
    <w:rsid w:val="00631537"/>
    <w:rsid w:val="00645C10"/>
    <w:rsid w:val="006A7C5A"/>
    <w:rsid w:val="006C4A85"/>
    <w:rsid w:val="00790F74"/>
    <w:rsid w:val="007A7CD4"/>
    <w:rsid w:val="007B7332"/>
    <w:rsid w:val="007E36C7"/>
    <w:rsid w:val="007F1A22"/>
    <w:rsid w:val="00805961"/>
    <w:rsid w:val="008119D1"/>
    <w:rsid w:val="008230B2"/>
    <w:rsid w:val="00823B2F"/>
    <w:rsid w:val="008556AA"/>
    <w:rsid w:val="008A145C"/>
    <w:rsid w:val="008A2E60"/>
    <w:rsid w:val="008C0605"/>
    <w:rsid w:val="008C7749"/>
    <w:rsid w:val="008D42E5"/>
    <w:rsid w:val="008D6269"/>
    <w:rsid w:val="008F22F7"/>
    <w:rsid w:val="00903E61"/>
    <w:rsid w:val="009070D2"/>
    <w:rsid w:val="00923942"/>
    <w:rsid w:val="00935177"/>
    <w:rsid w:val="00957812"/>
    <w:rsid w:val="009672D1"/>
    <w:rsid w:val="00967EAC"/>
    <w:rsid w:val="009C196D"/>
    <w:rsid w:val="009C1AB0"/>
    <w:rsid w:val="009E5B4A"/>
    <w:rsid w:val="00A35246"/>
    <w:rsid w:val="00A52D80"/>
    <w:rsid w:val="00A7452C"/>
    <w:rsid w:val="00A85534"/>
    <w:rsid w:val="00AA5B68"/>
    <w:rsid w:val="00AC5207"/>
    <w:rsid w:val="00AD2E96"/>
    <w:rsid w:val="00B146F6"/>
    <w:rsid w:val="00B75C80"/>
    <w:rsid w:val="00B856BB"/>
    <w:rsid w:val="00BA68FD"/>
    <w:rsid w:val="00BD1CE7"/>
    <w:rsid w:val="00BE0345"/>
    <w:rsid w:val="00C41D45"/>
    <w:rsid w:val="00C4663F"/>
    <w:rsid w:val="00C571AA"/>
    <w:rsid w:val="00C74CF9"/>
    <w:rsid w:val="00C9528C"/>
    <w:rsid w:val="00CB6F03"/>
    <w:rsid w:val="00D023E5"/>
    <w:rsid w:val="00D307A1"/>
    <w:rsid w:val="00D54067"/>
    <w:rsid w:val="00DA5282"/>
    <w:rsid w:val="00DB7360"/>
    <w:rsid w:val="00DE42F0"/>
    <w:rsid w:val="00DF1C33"/>
    <w:rsid w:val="00DF3F79"/>
    <w:rsid w:val="00DF5EBB"/>
    <w:rsid w:val="00E11989"/>
    <w:rsid w:val="00E15C2B"/>
    <w:rsid w:val="00E22BCB"/>
    <w:rsid w:val="00E61142"/>
    <w:rsid w:val="00EB2BBF"/>
    <w:rsid w:val="00EB5CE6"/>
    <w:rsid w:val="00ED644D"/>
    <w:rsid w:val="00EE2EC7"/>
    <w:rsid w:val="00F07EC1"/>
    <w:rsid w:val="00F1201C"/>
    <w:rsid w:val="00F3477A"/>
    <w:rsid w:val="00F80F84"/>
    <w:rsid w:val="00FA10B3"/>
    <w:rsid w:val="00FB013C"/>
    <w:rsid w:val="00FC170B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271D"/>
  <w15:docId w15:val="{5C89275B-3093-4F53-BE95-694E1F6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Garza Mesmer</cp:lastModifiedBy>
  <cp:revision>12</cp:revision>
  <cp:lastPrinted>2017-05-24T08:40:00Z</cp:lastPrinted>
  <dcterms:created xsi:type="dcterms:W3CDTF">2017-05-24T08:39:00Z</dcterms:created>
  <dcterms:modified xsi:type="dcterms:W3CDTF">2018-05-14T20:40:00Z</dcterms:modified>
</cp:coreProperties>
</file>